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CF25C9A" w:rsidR="004B0AEA" w:rsidRDefault="75A0A00F" w:rsidP="69A92D17">
      <w:pPr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9113704" wp14:editId="19788925">
            <wp:extent cx="1543050" cy="457200"/>
            <wp:effectExtent l="0" t="0" r="0" b="0"/>
            <wp:docPr id="129769715" name="Picture 129769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F2608C6" w:rsidRPr="048706B2">
        <w:rPr>
          <w:rFonts w:ascii="Arial" w:eastAsia="Arial" w:hAnsi="Arial" w:cs="Arial"/>
          <w:b/>
          <w:bCs/>
          <w:sz w:val="32"/>
          <w:szCs w:val="32"/>
        </w:rPr>
        <w:t xml:space="preserve">          </w:t>
      </w:r>
      <w:r w:rsidR="2C9817C7" w:rsidRPr="048706B2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B80D83" w:rsidRPr="00B80D83">
        <w:rPr>
          <w:rFonts w:ascii="Arial" w:eastAsia="Arial" w:hAnsi="Arial" w:cs="Arial"/>
          <w:b/>
          <w:bCs/>
          <w:sz w:val="32"/>
          <w:szCs w:val="32"/>
        </w:rPr>
        <w:t>Wiltshire Autism Hub</w:t>
      </w:r>
      <w:r w:rsidR="00B80D83" w:rsidRPr="048706B2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B80D83">
        <w:rPr>
          <w:rFonts w:ascii="Arial" w:eastAsia="Arial" w:hAnsi="Arial" w:cs="Arial"/>
          <w:b/>
          <w:bCs/>
          <w:sz w:val="32"/>
          <w:szCs w:val="32"/>
        </w:rPr>
        <w:t xml:space="preserve">      </w:t>
      </w:r>
      <w:r w:rsidR="134685F6" w:rsidRPr="048706B2">
        <w:rPr>
          <w:rFonts w:ascii="Arial" w:eastAsia="Arial" w:hAnsi="Arial" w:cs="Arial"/>
          <w:b/>
          <w:bCs/>
          <w:sz w:val="32"/>
          <w:szCs w:val="32"/>
        </w:rPr>
        <w:t>Referral Form</w:t>
      </w:r>
      <w:r w:rsidR="134685F6" w:rsidRPr="048706B2">
        <w:rPr>
          <w:rFonts w:ascii="Arial" w:eastAsia="Arial" w:hAnsi="Arial" w:cs="Arial"/>
          <w:sz w:val="32"/>
          <w:szCs w:val="32"/>
        </w:rPr>
        <w:t xml:space="preserve">  </w:t>
      </w:r>
      <w:r w:rsidR="3BABC66E" w:rsidRPr="048706B2">
        <w:rPr>
          <w:rFonts w:ascii="Arial" w:eastAsia="Arial" w:hAnsi="Arial" w:cs="Arial"/>
          <w:sz w:val="32"/>
          <w:szCs w:val="32"/>
        </w:rPr>
        <w:t xml:space="preserve">  </w:t>
      </w:r>
      <w:r w:rsidR="0DC76241" w:rsidRPr="048706B2">
        <w:rPr>
          <w:rFonts w:ascii="Arial" w:eastAsia="Arial" w:hAnsi="Arial" w:cs="Arial"/>
          <w:sz w:val="32"/>
          <w:szCs w:val="32"/>
        </w:rPr>
        <w:t xml:space="preserve">    </w:t>
      </w:r>
      <w:r w:rsidR="3BABC66E" w:rsidRPr="048706B2">
        <w:rPr>
          <w:rFonts w:ascii="Arial" w:eastAsia="Arial" w:hAnsi="Arial" w:cs="Arial"/>
          <w:sz w:val="32"/>
          <w:szCs w:val="32"/>
        </w:rPr>
        <w:t xml:space="preserve">  </w:t>
      </w:r>
      <w:r w:rsidR="134685F6" w:rsidRPr="048706B2">
        <w:rPr>
          <w:rFonts w:ascii="Arial" w:eastAsia="Arial" w:hAnsi="Arial" w:cs="Arial"/>
          <w:sz w:val="32"/>
          <w:szCs w:val="32"/>
        </w:rPr>
        <w:t xml:space="preserve">  </w:t>
      </w:r>
    </w:p>
    <w:p w14:paraId="225E7B88" w14:textId="77777777" w:rsidR="00E26D62" w:rsidRDefault="00E26D62" w:rsidP="048706B2">
      <w:pPr>
        <w:rPr>
          <w:rFonts w:ascii="Arial" w:eastAsia="Arial" w:hAnsi="Arial" w:cs="Arial"/>
          <w:i/>
          <w:iCs/>
        </w:rPr>
      </w:pPr>
    </w:p>
    <w:p w14:paraId="007D32C3" w14:textId="210D9D76" w:rsidR="3FB2E459" w:rsidRDefault="3FB2E459" w:rsidP="048706B2">
      <w:pPr>
        <w:rPr>
          <w:rFonts w:ascii="Arial" w:eastAsia="Arial" w:hAnsi="Arial" w:cs="Arial"/>
          <w:i/>
          <w:iCs/>
        </w:rPr>
      </w:pPr>
      <w:r w:rsidRPr="048706B2">
        <w:rPr>
          <w:rFonts w:ascii="Arial" w:eastAsia="Arial" w:hAnsi="Arial" w:cs="Arial"/>
          <w:i/>
          <w:iCs/>
        </w:rPr>
        <w:t xml:space="preserve">Referral criteria: client </w:t>
      </w:r>
      <w:r w:rsidR="007F4D9F">
        <w:rPr>
          <w:rFonts w:ascii="Arial" w:eastAsia="Arial" w:hAnsi="Arial" w:cs="Arial"/>
          <w:i/>
          <w:iCs/>
        </w:rPr>
        <w:t>must</w:t>
      </w:r>
      <w:r w:rsidRPr="048706B2">
        <w:rPr>
          <w:rFonts w:ascii="Arial" w:eastAsia="Arial" w:hAnsi="Arial" w:cs="Arial"/>
          <w:i/>
          <w:iCs/>
        </w:rPr>
        <w:t xml:space="preserve"> live in Wiltshire local authority area, be 14</w:t>
      </w:r>
      <w:r w:rsidR="0AA0C431" w:rsidRPr="048706B2">
        <w:rPr>
          <w:rFonts w:ascii="Arial" w:eastAsia="Arial" w:hAnsi="Arial" w:cs="Arial"/>
          <w:i/>
          <w:iCs/>
        </w:rPr>
        <w:t>+</w:t>
      </w:r>
      <w:r w:rsidRPr="048706B2">
        <w:rPr>
          <w:rFonts w:ascii="Arial" w:eastAsia="Arial" w:hAnsi="Arial" w:cs="Arial"/>
          <w:i/>
          <w:iCs/>
        </w:rPr>
        <w:t xml:space="preserve"> years old</w:t>
      </w:r>
      <w:r w:rsidR="46197ABD" w:rsidRPr="048706B2">
        <w:rPr>
          <w:rFonts w:ascii="Arial" w:eastAsia="Arial" w:hAnsi="Arial" w:cs="Arial"/>
          <w:i/>
          <w:iCs/>
        </w:rPr>
        <w:t xml:space="preserve"> and have an </w:t>
      </w:r>
      <w:r w:rsidR="78756548" w:rsidRPr="048706B2">
        <w:rPr>
          <w:rFonts w:ascii="Arial" w:eastAsia="Arial" w:hAnsi="Arial" w:cs="Arial"/>
          <w:i/>
          <w:iCs/>
        </w:rPr>
        <w:t>existing</w:t>
      </w:r>
      <w:r w:rsidR="25B690A8" w:rsidRPr="048706B2">
        <w:rPr>
          <w:rFonts w:ascii="Arial" w:eastAsia="Arial" w:hAnsi="Arial" w:cs="Arial"/>
          <w:i/>
          <w:iCs/>
        </w:rPr>
        <w:t xml:space="preserve"> </w:t>
      </w:r>
      <w:r w:rsidR="46197ABD" w:rsidRPr="048706B2">
        <w:rPr>
          <w:rFonts w:ascii="Arial" w:eastAsia="Arial" w:hAnsi="Arial" w:cs="Arial"/>
          <w:i/>
          <w:iCs/>
        </w:rPr>
        <w:t xml:space="preserve">autism </w:t>
      </w:r>
      <w:r w:rsidR="25E5E31F" w:rsidRPr="048706B2">
        <w:rPr>
          <w:rFonts w:ascii="Arial" w:eastAsia="Arial" w:hAnsi="Arial" w:cs="Arial"/>
          <w:i/>
          <w:iCs/>
        </w:rPr>
        <w:t>di</w:t>
      </w:r>
      <w:r w:rsidR="2102130A" w:rsidRPr="048706B2">
        <w:rPr>
          <w:rFonts w:ascii="Arial" w:eastAsia="Arial" w:hAnsi="Arial" w:cs="Arial"/>
          <w:i/>
          <w:iCs/>
        </w:rPr>
        <w:t>agnosis</w:t>
      </w:r>
      <w:r w:rsidR="004E6F96">
        <w:rPr>
          <w:rFonts w:ascii="Arial" w:eastAsia="Arial" w:hAnsi="Arial" w:cs="Arial"/>
          <w:i/>
          <w:iCs/>
        </w:rPr>
        <w:t>. Please ensure that the person has agreed to this referral.</w:t>
      </w:r>
    </w:p>
    <w:p w14:paraId="3AAE9ABB" w14:textId="4EFCAABE" w:rsidR="00AC34C0" w:rsidRDefault="00AC34C0" w:rsidP="00AC34C0">
      <w:pPr>
        <w:rPr>
          <w:sz w:val="24"/>
          <w:szCs w:val="24"/>
        </w:rPr>
      </w:pPr>
      <w:r>
        <w:rPr>
          <w:sz w:val="24"/>
          <w:szCs w:val="24"/>
        </w:rPr>
        <w:t>We can provide short term direct assistance to help with particular issues or to help achieve a specific goal, such as understanding autism, helping to develop coping skills for life or applying for benefits. We offer 1-2-1 support, peer group support and travel training support. The hub was also created to provide signposting to further advice and guidance to support individuals, families, parents, carers and professionals.</w:t>
      </w:r>
      <w:r>
        <w:t xml:space="preserve"> </w:t>
      </w:r>
      <w:hyperlink r:id="rId11" w:history="1">
        <w:r w:rsidR="001C24AC">
          <w:rPr>
            <w:rStyle w:val="Hyperlink"/>
          </w:rPr>
          <w:t>https://www.wsun.co.uk/wiltshire-autism-hub/</w:t>
        </w:r>
      </w:hyperlink>
    </w:p>
    <w:p w14:paraId="753E5102" w14:textId="77777777" w:rsidR="000409BB" w:rsidRDefault="000409BB" w:rsidP="048706B2">
      <w:pPr>
        <w:rPr>
          <w:rFonts w:ascii="Arial" w:eastAsia="Arial" w:hAnsi="Arial" w:cs="Arial"/>
          <w:i/>
          <w:i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345"/>
        <w:gridCol w:w="6840"/>
      </w:tblGrid>
      <w:tr w:rsidR="69A92D17" w14:paraId="3C8C74A1" w14:textId="77777777" w:rsidTr="79ED7CF7">
        <w:tc>
          <w:tcPr>
            <w:tcW w:w="3345" w:type="dxa"/>
          </w:tcPr>
          <w:p w14:paraId="4CCFDB62" w14:textId="5D58A3B2" w:rsidR="27E93732" w:rsidRDefault="27E93732" w:rsidP="69A92D1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9A92D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 of Referral</w:t>
            </w:r>
          </w:p>
        </w:tc>
        <w:tc>
          <w:tcPr>
            <w:tcW w:w="6840" w:type="dxa"/>
          </w:tcPr>
          <w:p w14:paraId="2CFC9BCA" w14:textId="6AB25B8F" w:rsidR="69A92D17" w:rsidRDefault="69A92D17" w:rsidP="69A92D17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9A92D17" w14:paraId="2643E140" w14:textId="77777777" w:rsidTr="79ED7CF7">
        <w:tc>
          <w:tcPr>
            <w:tcW w:w="3345" w:type="dxa"/>
          </w:tcPr>
          <w:p w14:paraId="316E2E79" w14:textId="5D6DFACA" w:rsidR="4AFDB066" w:rsidRDefault="4AFDB066" w:rsidP="69A92D1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9A92D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Name of </w:t>
            </w:r>
            <w:r w:rsidR="4267991E" w:rsidRPr="69A92D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Referral Contact</w:t>
            </w:r>
          </w:p>
        </w:tc>
        <w:tc>
          <w:tcPr>
            <w:tcW w:w="6840" w:type="dxa"/>
          </w:tcPr>
          <w:p w14:paraId="5BBA760E" w14:textId="1F2B2D5C" w:rsidR="69A92D17" w:rsidRDefault="69A92D17" w:rsidP="69A92D17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9A92D17" w14:paraId="1A714D37" w14:textId="77777777" w:rsidTr="79ED7CF7">
        <w:tc>
          <w:tcPr>
            <w:tcW w:w="3345" w:type="dxa"/>
          </w:tcPr>
          <w:p w14:paraId="6FE4AD6D" w14:textId="51208D9B" w:rsidR="51589047" w:rsidRDefault="51589047" w:rsidP="69A92D1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9ED7C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Refer</w:t>
            </w:r>
            <w:r w:rsidR="0621974D" w:rsidRPr="79ED7C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ring</w:t>
            </w:r>
            <w:r w:rsidRPr="79ED7C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79ED7CF7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6840" w:type="dxa"/>
          </w:tcPr>
          <w:p w14:paraId="39B58CE5" w14:textId="2838E726" w:rsidR="69A92D17" w:rsidRDefault="69A92D17" w:rsidP="69A92D1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9A92D17" w14:paraId="52424972" w14:textId="77777777" w:rsidTr="79ED7CF7">
        <w:tc>
          <w:tcPr>
            <w:tcW w:w="3345" w:type="dxa"/>
          </w:tcPr>
          <w:p w14:paraId="7284EBBC" w14:textId="30004500" w:rsidR="51589047" w:rsidRDefault="51589047" w:rsidP="69A92D1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9A92D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6840" w:type="dxa"/>
          </w:tcPr>
          <w:p w14:paraId="0FF1EBBC" w14:textId="6D9E34DC" w:rsidR="69A92D17" w:rsidRDefault="69A92D17" w:rsidP="69A92D17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9A92D17" w14:paraId="45D819E5" w14:textId="77777777" w:rsidTr="79ED7CF7">
        <w:tc>
          <w:tcPr>
            <w:tcW w:w="3345" w:type="dxa"/>
          </w:tcPr>
          <w:p w14:paraId="0FAF4DF0" w14:textId="6C2CEE4E" w:rsidR="51589047" w:rsidRDefault="51589047" w:rsidP="69A92D1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9A92D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6840" w:type="dxa"/>
          </w:tcPr>
          <w:p w14:paraId="33040DE5" w14:textId="74168218" w:rsidR="69A92D17" w:rsidRDefault="69A92D17" w:rsidP="69A92D17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5644326" w14:textId="4D66E032" w:rsidR="69A92D17" w:rsidRDefault="69A92D17" w:rsidP="69A92D17">
      <w:pPr>
        <w:spacing w:after="0" w:line="240" w:lineRule="auto"/>
        <w:rPr>
          <w:rFonts w:ascii="Arial" w:eastAsia="Arial" w:hAnsi="Arial" w:cs="Arial"/>
          <w:sz w:val="32"/>
          <w:szCs w:val="32"/>
        </w:rPr>
      </w:pPr>
    </w:p>
    <w:p w14:paraId="71DF7443" w14:textId="77777777" w:rsidR="00E35476" w:rsidRDefault="00E35476" w:rsidP="69A92D17">
      <w:pPr>
        <w:spacing w:after="0" w:line="240" w:lineRule="auto"/>
        <w:rPr>
          <w:rFonts w:ascii="Arial" w:eastAsia="Arial" w:hAnsi="Arial" w:cs="Arial"/>
          <w:sz w:val="32"/>
          <w:szCs w:val="32"/>
        </w:rPr>
      </w:pPr>
    </w:p>
    <w:tbl>
      <w:tblPr>
        <w:tblStyle w:val="TableGrid"/>
        <w:tblW w:w="10170" w:type="dxa"/>
        <w:tblLayout w:type="fixed"/>
        <w:tblLook w:val="06A0" w:firstRow="1" w:lastRow="0" w:firstColumn="1" w:lastColumn="0" w:noHBand="1" w:noVBand="1"/>
      </w:tblPr>
      <w:tblGrid>
        <w:gridCol w:w="1965"/>
        <w:gridCol w:w="3960"/>
        <w:gridCol w:w="1020"/>
        <w:gridCol w:w="3225"/>
      </w:tblGrid>
      <w:tr w:rsidR="69A92D17" w14:paraId="42D0351A" w14:textId="77777777" w:rsidTr="50C600CC">
        <w:tc>
          <w:tcPr>
            <w:tcW w:w="1965" w:type="dxa"/>
          </w:tcPr>
          <w:p w14:paraId="7E884A7C" w14:textId="0532050A" w:rsidR="27E93732" w:rsidRDefault="27E93732" w:rsidP="69A92D17">
            <w:pPr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9A92D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  <w:r w:rsidR="4F70D174" w:rsidRPr="69A92D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of client</w:t>
            </w:r>
          </w:p>
        </w:tc>
        <w:tc>
          <w:tcPr>
            <w:tcW w:w="3960" w:type="dxa"/>
          </w:tcPr>
          <w:p w14:paraId="1C2D5E02" w14:textId="1AE0613F" w:rsidR="69A92D17" w:rsidRDefault="69A92D17" w:rsidP="69A92D17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086A726" w14:textId="70177368" w:rsidR="647E1A59" w:rsidRDefault="647E1A59" w:rsidP="69A92D17">
            <w:pPr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9A92D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3225" w:type="dxa"/>
          </w:tcPr>
          <w:p w14:paraId="46FA219D" w14:textId="1AE0613F" w:rsidR="69A92D17" w:rsidRDefault="69A92D17" w:rsidP="69A92D17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9A92D17" w14:paraId="02F9AFB4" w14:textId="77777777" w:rsidTr="50C600CC">
        <w:tc>
          <w:tcPr>
            <w:tcW w:w="1965" w:type="dxa"/>
          </w:tcPr>
          <w:p w14:paraId="0F26904F" w14:textId="31295496" w:rsidR="6FD41A33" w:rsidRDefault="6FD41A33" w:rsidP="69A92D17">
            <w:pPr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9A92D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Home Address</w:t>
            </w:r>
            <w:r w:rsidR="3CFB2DE4" w:rsidRPr="69A92D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928B868" w14:textId="4527595E" w:rsidR="69A92D17" w:rsidRDefault="69A92D17" w:rsidP="69A92D17">
            <w:pPr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9B01F40" w14:textId="42749EB2" w:rsidR="69A92D17" w:rsidRDefault="69A92D17" w:rsidP="69A92D17">
            <w:pPr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64369C1" w14:textId="3BC7EB80" w:rsidR="3CFB2DE4" w:rsidRDefault="3CFB2DE4" w:rsidP="69A92D17">
            <w:pPr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9A92D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960" w:type="dxa"/>
          </w:tcPr>
          <w:p w14:paraId="159F1EEB" w14:textId="7909D1E9" w:rsidR="69A92D17" w:rsidRDefault="69A92D17" w:rsidP="69A92D17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A506CFD" w14:textId="1DB59A4D" w:rsidR="08640B7D" w:rsidRDefault="08640B7D" w:rsidP="69A92D17">
            <w:pPr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9A92D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</w:t>
            </w:r>
            <w:r w:rsidR="3FE8C0C4" w:rsidRPr="69A92D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69A92D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</w:t>
            </w:r>
          </w:p>
          <w:p w14:paraId="740C8E53" w14:textId="23BD5772" w:rsidR="69A92D17" w:rsidRDefault="69A92D17" w:rsidP="69A92D17">
            <w:pPr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B7217F1" w14:textId="788B69A1" w:rsidR="4C753A3E" w:rsidRDefault="4C753A3E" w:rsidP="69A92D17">
            <w:pPr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9A92D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3225" w:type="dxa"/>
          </w:tcPr>
          <w:p w14:paraId="1CAEA485" w14:textId="1AE0613F" w:rsidR="69A92D17" w:rsidRDefault="69A92D17" w:rsidP="69A92D17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9A92D17" w14:paraId="201EC092" w14:textId="77777777" w:rsidTr="50C600CC">
        <w:tc>
          <w:tcPr>
            <w:tcW w:w="1965" w:type="dxa"/>
          </w:tcPr>
          <w:p w14:paraId="23BB30E9" w14:textId="29593A68" w:rsidR="08640B7D" w:rsidRDefault="08640B7D" w:rsidP="69A92D17">
            <w:pPr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9A92D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8205" w:type="dxa"/>
            <w:gridSpan w:val="3"/>
          </w:tcPr>
          <w:p w14:paraId="4D10FCE4" w14:textId="1AE0613F" w:rsidR="69A92D17" w:rsidRDefault="69A92D17" w:rsidP="69A92D17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9A92D17" w14:paraId="30220526" w14:textId="77777777" w:rsidTr="50C600CC">
        <w:tc>
          <w:tcPr>
            <w:tcW w:w="1965" w:type="dxa"/>
          </w:tcPr>
          <w:p w14:paraId="43BB7781" w14:textId="44FF119C" w:rsidR="08640B7D" w:rsidRDefault="08640B7D" w:rsidP="69A92D17">
            <w:pPr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9A92D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Preferred method of contact</w:t>
            </w:r>
          </w:p>
        </w:tc>
        <w:tc>
          <w:tcPr>
            <w:tcW w:w="8205" w:type="dxa"/>
            <w:gridSpan w:val="3"/>
          </w:tcPr>
          <w:p w14:paraId="34C1EC02" w14:textId="29B37A90" w:rsidR="3CECF4CA" w:rsidRDefault="3CECF4CA" w:rsidP="69A92D17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69A92D17">
              <w:rPr>
                <w:rFonts w:ascii="Arial" w:eastAsia="Arial" w:hAnsi="Arial" w:cs="Arial"/>
                <w:sz w:val="24"/>
                <w:szCs w:val="24"/>
              </w:rPr>
              <w:t>Email / Text / Phone</w:t>
            </w:r>
          </w:p>
        </w:tc>
      </w:tr>
    </w:tbl>
    <w:p w14:paraId="2EBD8E5B" w14:textId="5ABB7BE7" w:rsidR="69A92D17" w:rsidRDefault="69A92D17" w:rsidP="69A92D1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589627B" w14:textId="77777777" w:rsidR="000409BB" w:rsidRDefault="000409BB" w:rsidP="69A92D1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80"/>
        <w:gridCol w:w="8175"/>
      </w:tblGrid>
      <w:tr w:rsidR="001E1368" w14:paraId="35061ACC" w14:textId="77777777" w:rsidTr="00A070F9">
        <w:trPr>
          <w:trHeight w:val="420"/>
        </w:trPr>
        <w:tc>
          <w:tcPr>
            <w:tcW w:w="1980" w:type="dxa"/>
          </w:tcPr>
          <w:p w14:paraId="5D2F85C8" w14:textId="77777777" w:rsidR="001E1368" w:rsidRDefault="001E1368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69A92D1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Date of Autism diagnosis</w:t>
            </w:r>
          </w:p>
        </w:tc>
        <w:tc>
          <w:tcPr>
            <w:tcW w:w="8175" w:type="dxa"/>
          </w:tcPr>
          <w:p w14:paraId="032C2778" w14:textId="77777777" w:rsidR="001E1368" w:rsidRDefault="001E1368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  <w:p w14:paraId="4F8E6094" w14:textId="77777777" w:rsidR="00FE7F07" w:rsidRDefault="00FE7F07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  <w:p w14:paraId="4FF2E9F4" w14:textId="77777777" w:rsidR="001E1368" w:rsidRPr="00FE7F07" w:rsidRDefault="001E1368" w:rsidP="00FE7F07">
            <w:pPr>
              <w:jc w:val="center"/>
              <w:rPr>
                <w:rFonts w:ascii="Arial" w:eastAsia="Arial" w:hAnsi="Arial" w:cs="Arial"/>
                <w:i/>
                <w:iCs/>
              </w:rPr>
            </w:pPr>
            <w:r w:rsidRPr="00FE7F07">
              <w:rPr>
                <w:rFonts w:ascii="Arial" w:eastAsia="Arial" w:hAnsi="Arial" w:cs="Arial"/>
                <w:i/>
                <w:iCs/>
              </w:rPr>
              <w:t>Please include proof of diagnosis (</w:t>
            </w:r>
            <w:proofErr w:type="spellStart"/>
            <w:proofErr w:type="gramStart"/>
            <w:r w:rsidRPr="00FE7F07">
              <w:rPr>
                <w:rFonts w:ascii="Arial" w:eastAsia="Arial" w:hAnsi="Arial" w:cs="Arial"/>
                <w:i/>
                <w:iCs/>
              </w:rPr>
              <w:t>eg</w:t>
            </w:r>
            <w:proofErr w:type="spellEnd"/>
            <w:proofErr w:type="gramEnd"/>
            <w:r w:rsidRPr="00FE7F07">
              <w:rPr>
                <w:rFonts w:ascii="Arial" w:eastAsia="Arial" w:hAnsi="Arial" w:cs="Arial"/>
                <w:i/>
                <w:iCs/>
              </w:rPr>
              <w:t xml:space="preserve"> photo of letter) with referral form</w:t>
            </w:r>
          </w:p>
        </w:tc>
      </w:tr>
    </w:tbl>
    <w:p w14:paraId="08DF407C" w14:textId="77777777" w:rsidR="001E1368" w:rsidRDefault="001E1368" w:rsidP="69A92D1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14D5EE" w14:textId="1F0473E8" w:rsidR="000409BB" w:rsidRDefault="001E1368" w:rsidP="007322F4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turn </w:t>
      </w:r>
      <w:proofErr w:type="gramStart"/>
      <w:r>
        <w:rPr>
          <w:rFonts w:ascii="Arial" w:eastAsia="Arial" w:hAnsi="Arial" w:cs="Arial"/>
          <w:sz w:val="24"/>
          <w:szCs w:val="24"/>
        </w:rPr>
        <w:t>over</w:t>
      </w:r>
      <w:proofErr w:type="gramEnd"/>
    </w:p>
    <w:p w14:paraId="02421ABB" w14:textId="7D9515BE" w:rsidR="000409BB" w:rsidRDefault="00FE7F07" w:rsidP="00BD52C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  <w:r w:rsidR="00A070F9">
        <w:rPr>
          <w:rFonts w:ascii="Arial" w:eastAsia="Arial" w:hAnsi="Arial" w:cs="Arial"/>
          <w:sz w:val="24"/>
          <w:szCs w:val="24"/>
        </w:rPr>
        <w:t>Please supply as much information as possible.</w:t>
      </w:r>
    </w:p>
    <w:p w14:paraId="700317FB" w14:textId="77777777" w:rsidR="000409BB" w:rsidRDefault="000409BB" w:rsidP="69A92D1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95"/>
        <w:gridCol w:w="7560"/>
      </w:tblGrid>
      <w:tr w:rsidR="69A92D17" w14:paraId="3A846B76" w14:textId="77777777" w:rsidTr="00E35476">
        <w:trPr>
          <w:trHeight w:val="4279"/>
        </w:trPr>
        <w:tc>
          <w:tcPr>
            <w:tcW w:w="2595" w:type="dxa"/>
            <w:vMerge w:val="restart"/>
          </w:tcPr>
          <w:p w14:paraId="2C882310" w14:textId="4BA4C966" w:rsidR="64854AB7" w:rsidRDefault="64854AB7" w:rsidP="048706B2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48706B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Reason for referral</w:t>
            </w:r>
          </w:p>
          <w:p w14:paraId="321C578F" w14:textId="4D4D711E" w:rsidR="048706B2" w:rsidRDefault="048706B2" w:rsidP="048706B2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611C41E5" w14:textId="400FB7AF" w:rsidR="436A4DDC" w:rsidRDefault="436A4DDC" w:rsidP="048706B2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48706B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Overview</w:t>
            </w:r>
          </w:p>
          <w:p w14:paraId="5D3D17CD" w14:textId="7C4B8E70" w:rsidR="048706B2" w:rsidRDefault="048706B2" w:rsidP="048706B2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2B7DF897" w14:textId="253BF177" w:rsidR="69A92D17" w:rsidRDefault="69A92D17" w:rsidP="69A92D1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464B4435" w14:textId="77777777" w:rsidR="001C68C5" w:rsidRDefault="001C68C5" w:rsidP="69A92D1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086DF1FA" w14:textId="77777777" w:rsidR="001C68C5" w:rsidRDefault="001C68C5" w:rsidP="69A92D1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0808E20F" w14:textId="77777777" w:rsidR="001C68C5" w:rsidRDefault="001C68C5" w:rsidP="69A92D1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245AA664" w14:textId="77777777" w:rsidR="001C68C5" w:rsidRDefault="001C68C5" w:rsidP="69A92D1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65023612" w14:textId="77777777" w:rsidR="001C68C5" w:rsidRDefault="001C68C5" w:rsidP="69A92D1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2B2D04F5" w14:textId="77777777" w:rsidR="00A070F9" w:rsidRDefault="00A070F9" w:rsidP="69A92D1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728D8A29" w14:textId="77777777" w:rsidR="00A070F9" w:rsidRDefault="00A070F9" w:rsidP="69A92D1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2C0DF848" w14:textId="77777777" w:rsidR="00A070F9" w:rsidRDefault="00A070F9" w:rsidP="69A92D1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62E8A45E" w14:textId="77777777" w:rsidR="00A070F9" w:rsidRDefault="00A070F9" w:rsidP="69A92D1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3E037B1A" w14:textId="77777777" w:rsidR="00A070F9" w:rsidRDefault="00A070F9" w:rsidP="69A92D1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7384DE87" w14:textId="77777777" w:rsidR="00A070F9" w:rsidRDefault="00A070F9" w:rsidP="69A92D1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265FEE2C" w14:textId="1A9906A7" w:rsidR="69A92D17" w:rsidRDefault="69A92D17" w:rsidP="048706B2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56A026FB" w14:textId="180472BE" w:rsidR="69A92D17" w:rsidRDefault="346B1D99" w:rsidP="048706B2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48706B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Issues to be addressed and </w:t>
            </w:r>
            <w:proofErr w:type="gramStart"/>
            <w:r w:rsidRPr="048706B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Goals</w:t>
            </w:r>
            <w:proofErr w:type="gramEnd"/>
          </w:p>
          <w:p w14:paraId="2ECA47DF" w14:textId="0D92B082" w:rsidR="69A92D17" w:rsidRDefault="69A92D17" w:rsidP="048706B2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7DF19F4C" w14:textId="61ABDDA9" w:rsidR="69A92D17" w:rsidRDefault="69A92D17" w:rsidP="69A92D1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5268B0A5" w14:textId="77777777" w:rsidR="69A92D17" w:rsidRDefault="69A92D17" w:rsidP="69A92D1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59AE625D" w14:textId="77777777" w:rsidR="00420863" w:rsidRPr="00420863" w:rsidRDefault="00420863" w:rsidP="00420863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18389141" w14:textId="154D832F" w:rsidR="00420863" w:rsidRPr="00420863" w:rsidRDefault="00420863" w:rsidP="00420863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560" w:type="dxa"/>
          </w:tcPr>
          <w:p w14:paraId="7DF804B7" w14:textId="148E610E" w:rsidR="006B40AA" w:rsidRDefault="006B40AA" w:rsidP="69A92D1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48706B2" w14:paraId="4092F07B" w14:textId="77777777" w:rsidTr="00E35476">
        <w:trPr>
          <w:trHeight w:val="2966"/>
        </w:trPr>
        <w:tc>
          <w:tcPr>
            <w:tcW w:w="2595" w:type="dxa"/>
            <w:vMerge/>
          </w:tcPr>
          <w:p w14:paraId="37DD78FE" w14:textId="77777777" w:rsidR="00285259" w:rsidRDefault="00285259"/>
        </w:tc>
        <w:tc>
          <w:tcPr>
            <w:tcW w:w="7560" w:type="dxa"/>
          </w:tcPr>
          <w:p w14:paraId="65824F20" w14:textId="76B479A7" w:rsidR="048706B2" w:rsidRDefault="048706B2" w:rsidP="048706B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9A92D17" w14:paraId="022D7F8C" w14:textId="77777777" w:rsidTr="00E35476">
        <w:trPr>
          <w:trHeight w:val="1690"/>
        </w:trPr>
        <w:tc>
          <w:tcPr>
            <w:tcW w:w="2595" w:type="dxa"/>
          </w:tcPr>
          <w:p w14:paraId="5B12F753" w14:textId="651B7D06" w:rsidR="64854AB7" w:rsidRDefault="001C68C5" w:rsidP="69A92D1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Any mental health</w:t>
            </w:r>
            <w:r w:rsidR="007B799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, disability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or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long term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37EA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conditions</w:t>
            </w:r>
          </w:p>
          <w:p w14:paraId="05ED9790" w14:textId="1D18CA3B" w:rsidR="00937EAD" w:rsidRDefault="00937EAD" w:rsidP="69A92D1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560" w:type="dxa"/>
          </w:tcPr>
          <w:p w14:paraId="16BF02F3" w14:textId="5222CD82" w:rsidR="69A92D17" w:rsidRDefault="69A92D17" w:rsidP="69A92D1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C68C5" w14:paraId="7F46BB8D" w14:textId="77777777" w:rsidTr="00E35476">
        <w:trPr>
          <w:trHeight w:val="1402"/>
        </w:trPr>
        <w:tc>
          <w:tcPr>
            <w:tcW w:w="2595" w:type="dxa"/>
          </w:tcPr>
          <w:p w14:paraId="3C64E8FC" w14:textId="77E66DB6" w:rsidR="001C68C5" w:rsidRPr="69A92D17" w:rsidRDefault="001C68C5" w:rsidP="69A92D1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69A92D1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Any areas of concern or safety issues</w:t>
            </w:r>
          </w:p>
        </w:tc>
        <w:tc>
          <w:tcPr>
            <w:tcW w:w="7560" w:type="dxa"/>
          </w:tcPr>
          <w:p w14:paraId="064AD129" w14:textId="77777777" w:rsidR="001C68C5" w:rsidRDefault="001C68C5" w:rsidP="69A92D1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D6460D7" w14:textId="7D354756" w:rsidR="69A92D17" w:rsidRDefault="69A92D17" w:rsidP="69A92D17">
      <w:pPr>
        <w:rPr>
          <w:rFonts w:ascii="Arial" w:eastAsia="Arial" w:hAnsi="Arial" w:cs="Arial"/>
        </w:rPr>
      </w:pPr>
    </w:p>
    <w:sectPr w:rsidR="69A92D17">
      <w:headerReference w:type="default" r:id="rId12"/>
      <w:footerReference w:type="default" r:id="rId13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C75F" w14:textId="77777777" w:rsidR="00D54B44" w:rsidRDefault="00D54B44">
      <w:pPr>
        <w:spacing w:after="0" w:line="240" w:lineRule="auto"/>
      </w:pPr>
      <w:r>
        <w:separator/>
      </w:r>
    </w:p>
  </w:endnote>
  <w:endnote w:type="continuationSeparator" w:id="0">
    <w:p w14:paraId="1DA41A5F" w14:textId="77777777" w:rsidR="00D54B44" w:rsidRDefault="00D54B44">
      <w:pPr>
        <w:spacing w:after="0" w:line="240" w:lineRule="auto"/>
      </w:pPr>
      <w:r>
        <w:continuationSeparator/>
      </w:r>
    </w:p>
  </w:endnote>
  <w:endnote w:type="continuationNotice" w:id="1">
    <w:p w14:paraId="49151AD6" w14:textId="77777777" w:rsidR="00D54B44" w:rsidRDefault="00D54B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69A92D17" w14:paraId="7AD96454" w14:textId="77777777" w:rsidTr="69A92D17">
      <w:tc>
        <w:tcPr>
          <w:tcW w:w="3405" w:type="dxa"/>
        </w:tcPr>
        <w:p w14:paraId="7D32C104" w14:textId="31993E6D" w:rsidR="69A92D17" w:rsidRDefault="69A92D17" w:rsidP="69A92D17">
          <w:pPr>
            <w:pStyle w:val="Header"/>
            <w:ind w:left="-115"/>
          </w:pPr>
        </w:p>
      </w:tc>
      <w:tc>
        <w:tcPr>
          <w:tcW w:w="3405" w:type="dxa"/>
        </w:tcPr>
        <w:p w14:paraId="1F1628E1" w14:textId="470C3859" w:rsidR="69A92D17" w:rsidRDefault="69A92D17" w:rsidP="69A92D17">
          <w:pPr>
            <w:pStyle w:val="Header"/>
            <w:jc w:val="center"/>
          </w:pPr>
        </w:p>
      </w:tc>
      <w:tc>
        <w:tcPr>
          <w:tcW w:w="3405" w:type="dxa"/>
        </w:tcPr>
        <w:p w14:paraId="28833303" w14:textId="665DB837" w:rsidR="69A92D17" w:rsidRDefault="69A92D17" w:rsidP="69A92D17">
          <w:pPr>
            <w:pStyle w:val="Header"/>
            <w:ind w:right="-115"/>
            <w:jc w:val="right"/>
          </w:pPr>
          <w:r>
            <w:t>R</w:t>
          </w:r>
          <w:r w:rsidR="00420863">
            <w:t>2</w:t>
          </w:r>
        </w:p>
      </w:tc>
    </w:tr>
  </w:tbl>
  <w:p w14:paraId="2ADAF7D3" w14:textId="73F4A753" w:rsidR="69A92D17" w:rsidRDefault="69A92D17" w:rsidP="69A92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C5CE" w14:textId="77777777" w:rsidR="00D54B44" w:rsidRDefault="00D54B44">
      <w:pPr>
        <w:spacing w:after="0" w:line="240" w:lineRule="auto"/>
      </w:pPr>
      <w:r>
        <w:separator/>
      </w:r>
    </w:p>
  </w:footnote>
  <w:footnote w:type="continuationSeparator" w:id="0">
    <w:p w14:paraId="3C55775D" w14:textId="77777777" w:rsidR="00D54B44" w:rsidRDefault="00D54B44">
      <w:pPr>
        <w:spacing w:after="0" w:line="240" w:lineRule="auto"/>
      </w:pPr>
      <w:r>
        <w:continuationSeparator/>
      </w:r>
    </w:p>
  </w:footnote>
  <w:footnote w:type="continuationNotice" w:id="1">
    <w:p w14:paraId="2E0A470A" w14:textId="77777777" w:rsidR="00D54B44" w:rsidRDefault="00D54B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69A92D17" w14:paraId="780D8871" w14:textId="77777777" w:rsidTr="69A92D17">
      <w:tc>
        <w:tcPr>
          <w:tcW w:w="3405" w:type="dxa"/>
        </w:tcPr>
        <w:p w14:paraId="6D022190" w14:textId="090AD138" w:rsidR="69A92D17" w:rsidRDefault="69A92D17" w:rsidP="69A92D17">
          <w:pPr>
            <w:pStyle w:val="Header"/>
            <w:ind w:left="-115"/>
          </w:pPr>
        </w:p>
      </w:tc>
      <w:tc>
        <w:tcPr>
          <w:tcW w:w="3405" w:type="dxa"/>
        </w:tcPr>
        <w:p w14:paraId="73271A82" w14:textId="147C7AB9" w:rsidR="69A92D17" w:rsidRDefault="69A92D17" w:rsidP="69A92D17">
          <w:pPr>
            <w:pStyle w:val="Header"/>
            <w:jc w:val="center"/>
          </w:pPr>
        </w:p>
      </w:tc>
      <w:tc>
        <w:tcPr>
          <w:tcW w:w="3405" w:type="dxa"/>
        </w:tcPr>
        <w:p w14:paraId="07B6E73F" w14:textId="5CA0A8AF" w:rsidR="69A92D17" w:rsidRDefault="69A92D17" w:rsidP="69A92D17">
          <w:pPr>
            <w:pStyle w:val="Header"/>
            <w:ind w:right="-115"/>
            <w:jc w:val="right"/>
          </w:pPr>
        </w:p>
      </w:tc>
    </w:tr>
  </w:tbl>
  <w:p w14:paraId="11C347AD" w14:textId="5565D8BF" w:rsidR="69A92D17" w:rsidRDefault="69A92D17" w:rsidP="69A92D1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m/C6mGJeQTWOW1" id="t/TOgpxn"/>
  </int:Manifest>
  <int:Observations>
    <int:Content id="t/TOgpxn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04021E"/>
    <w:rsid w:val="000409BB"/>
    <w:rsid w:val="00094B96"/>
    <w:rsid w:val="001C24AC"/>
    <w:rsid w:val="001C68C5"/>
    <w:rsid w:val="001E1368"/>
    <w:rsid w:val="0024140D"/>
    <w:rsid w:val="00285259"/>
    <w:rsid w:val="00420863"/>
    <w:rsid w:val="004B0AEA"/>
    <w:rsid w:val="004E6F96"/>
    <w:rsid w:val="005945CB"/>
    <w:rsid w:val="006B40AA"/>
    <w:rsid w:val="006E0CF8"/>
    <w:rsid w:val="007322F4"/>
    <w:rsid w:val="007B799A"/>
    <w:rsid w:val="007F4D9F"/>
    <w:rsid w:val="008B40F1"/>
    <w:rsid w:val="0091584E"/>
    <w:rsid w:val="00937EAD"/>
    <w:rsid w:val="00A070F9"/>
    <w:rsid w:val="00A47CC7"/>
    <w:rsid w:val="00AC34C0"/>
    <w:rsid w:val="00B80D83"/>
    <w:rsid w:val="00BD52C0"/>
    <w:rsid w:val="00D54B44"/>
    <w:rsid w:val="00D7131E"/>
    <w:rsid w:val="00D80A3E"/>
    <w:rsid w:val="00E26D62"/>
    <w:rsid w:val="00E35476"/>
    <w:rsid w:val="00F33694"/>
    <w:rsid w:val="00F902A1"/>
    <w:rsid w:val="00FA0BA3"/>
    <w:rsid w:val="00FC3BFF"/>
    <w:rsid w:val="00FE7F07"/>
    <w:rsid w:val="03200384"/>
    <w:rsid w:val="03CF16B6"/>
    <w:rsid w:val="03D2DFF4"/>
    <w:rsid w:val="048706B2"/>
    <w:rsid w:val="056EB055"/>
    <w:rsid w:val="0621974D"/>
    <w:rsid w:val="074E48B5"/>
    <w:rsid w:val="0760CBDD"/>
    <w:rsid w:val="08640B7D"/>
    <w:rsid w:val="08FDA735"/>
    <w:rsid w:val="0AA0C431"/>
    <w:rsid w:val="0DC76241"/>
    <w:rsid w:val="0F8DDEE0"/>
    <w:rsid w:val="0FBF5BD9"/>
    <w:rsid w:val="10E5AF3B"/>
    <w:rsid w:val="1129AF41"/>
    <w:rsid w:val="134685F6"/>
    <w:rsid w:val="16789712"/>
    <w:rsid w:val="1AD447E1"/>
    <w:rsid w:val="1C4BDB00"/>
    <w:rsid w:val="1FAA521E"/>
    <w:rsid w:val="202CEAF1"/>
    <w:rsid w:val="2102130A"/>
    <w:rsid w:val="233DF1BD"/>
    <w:rsid w:val="23A3F2FC"/>
    <w:rsid w:val="25520E63"/>
    <w:rsid w:val="25B690A8"/>
    <w:rsid w:val="25E5E31F"/>
    <w:rsid w:val="267A8AAD"/>
    <w:rsid w:val="267D8005"/>
    <w:rsid w:val="27E93732"/>
    <w:rsid w:val="28FB3EEF"/>
    <w:rsid w:val="2B437AB5"/>
    <w:rsid w:val="2C9817C7"/>
    <w:rsid w:val="2DC8B1DF"/>
    <w:rsid w:val="2F5C6352"/>
    <w:rsid w:val="31266025"/>
    <w:rsid w:val="346B1D99"/>
    <w:rsid w:val="397A6D85"/>
    <w:rsid w:val="39D03CBF"/>
    <w:rsid w:val="3A3D6040"/>
    <w:rsid w:val="3AFBA0B3"/>
    <w:rsid w:val="3BABC66E"/>
    <w:rsid w:val="3CECF4CA"/>
    <w:rsid w:val="3CFB2DE4"/>
    <w:rsid w:val="3D07DD81"/>
    <w:rsid w:val="3D2D84F5"/>
    <w:rsid w:val="3E51F978"/>
    <w:rsid w:val="3E60696A"/>
    <w:rsid w:val="3FB2E459"/>
    <w:rsid w:val="3FE8C0C4"/>
    <w:rsid w:val="4104021E"/>
    <w:rsid w:val="4267991E"/>
    <w:rsid w:val="42CA1969"/>
    <w:rsid w:val="436A4DDC"/>
    <w:rsid w:val="46197ABD"/>
    <w:rsid w:val="48782522"/>
    <w:rsid w:val="48848968"/>
    <w:rsid w:val="49203290"/>
    <w:rsid w:val="4AFDB066"/>
    <w:rsid w:val="4C06FC46"/>
    <w:rsid w:val="4C753A3E"/>
    <w:rsid w:val="4EBC69DF"/>
    <w:rsid w:val="4F70D174"/>
    <w:rsid w:val="50C600CC"/>
    <w:rsid w:val="51589047"/>
    <w:rsid w:val="5169A507"/>
    <w:rsid w:val="517F726A"/>
    <w:rsid w:val="51A390BA"/>
    <w:rsid w:val="54120E2B"/>
    <w:rsid w:val="579F7E27"/>
    <w:rsid w:val="57D0618D"/>
    <w:rsid w:val="58E99A1E"/>
    <w:rsid w:val="5A26500F"/>
    <w:rsid w:val="5AE09446"/>
    <w:rsid w:val="5BACC151"/>
    <w:rsid w:val="5CA04DDF"/>
    <w:rsid w:val="608359A4"/>
    <w:rsid w:val="62944F1A"/>
    <w:rsid w:val="647E1A59"/>
    <w:rsid w:val="64854AB7"/>
    <w:rsid w:val="66EBAABA"/>
    <w:rsid w:val="67E336EB"/>
    <w:rsid w:val="69A92D17"/>
    <w:rsid w:val="6BCAD2A1"/>
    <w:rsid w:val="6DD701C1"/>
    <w:rsid w:val="6FD41A33"/>
    <w:rsid w:val="70851B67"/>
    <w:rsid w:val="7220EBC8"/>
    <w:rsid w:val="75588C8A"/>
    <w:rsid w:val="75A0A00F"/>
    <w:rsid w:val="78756548"/>
    <w:rsid w:val="79ED7CF7"/>
    <w:rsid w:val="7EFF6ED0"/>
    <w:rsid w:val="7F26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021E"/>
  <w15:chartTrackingRefBased/>
  <w15:docId w15:val="{11148059-7FA1-4DC8-9A10-BF9C4A75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C3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sun.co.uk/wiltshire-autism-hub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Relationship Id="R3f59560dd6974cb4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274C40974E34A832BD676289EB22D" ma:contentTypeVersion="18" ma:contentTypeDescription="Create a new document." ma:contentTypeScope="" ma:versionID="e29d8a0710bcfbd38ae7eacbeb69494e">
  <xsd:schema xmlns:xsd="http://www.w3.org/2001/XMLSchema" xmlns:xs="http://www.w3.org/2001/XMLSchema" xmlns:p="http://schemas.microsoft.com/office/2006/metadata/properties" xmlns:ns2="c3f27958-8022-42ac-8c48-9e23eded6b2e" xmlns:ns3="bd632b67-c418-47b5-a035-13ff53bcf468" targetNamespace="http://schemas.microsoft.com/office/2006/metadata/properties" ma:root="true" ma:fieldsID="3942130fd04bffd3b7793baeffe314fd" ns2:_="" ns3:_="">
    <xsd:import namespace="c3f27958-8022-42ac-8c48-9e23eded6b2e"/>
    <xsd:import namespace="bd632b67-c418-47b5-a035-13ff53bcf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27958-8022-42ac-8c48-9e23eded6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385371f-0c50-414b-abe5-276ca162f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32b67-c418-47b5-a035-13ff53bcf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1650545-3a07-4af2-bd5c-d917fb24e40b}" ma:internalName="TaxCatchAll" ma:showField="CatchAllData" ma:web="bd632b67-c418-47b5-a035-13ff53bcf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f27958-8022-42ac-8c48-9e23eded6b2e">
      <Terms xmlns="http://schemas.microsoft.com/office/infopath/2007/PartnerControls"/>
    </lcf76f155ced4ddcb4097134ff3c332f>
    <TaxCatchAll xmlns="bd632b67-c418-47b5-a035-13ff53bcf4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EECA6-FA99-47F8-B8F8-390BA30BC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27958-8022-42ac-8c48-9e23eded6b2e"/>
    <ds:schemaRef ds:uri="bd632b67-c418-47b5-a035-13ff53bcf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730E8-EB29-4C11-B443-01E99A17CB4A}">
  <ds:schemaRefs>
    <ds:schemaRef ds:uri="http://schemas.microsoft.com/office/2006/metadata/properties"/>
    <ds:schemaRef ds:uri="http://schemas.microsoft.com/office/infopath/2007/PartnerControls"/>
    <ds:schemaRef ds:uri="c3f27958-8022-42ac-8c48-9e23eded6b2e"/>
    <ds:schemaRef ds:uri="bd632b67-c418-47b5-a035-13ff53bcf468"/>
  </ds:schemaRefs>
</ds:datastoreItem>
</file>

<file path=customXml/itemProps3.xml><?xml version="1.0" encoding="utf-8"?>
<ds:datastoreItem xmlns:ds="http://schemas.openxmlformats.org/officeDocument/2006/customXml" ds:itemID="{E51AF9F8-550F-402B-93AD-026D3ED785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Links>
    <vt:vector size="6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https://www.wsun.co.uk/wiltshire-autism-hub/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Cox</dc:creator>
  <cp:keywords/>
  <dc:description/>
  <cp:lastModifiedBy>Lynda Cox</cp:lastModifiedBy>
  <cp:revision>26</cp:revision>
  <dcterms:created xsi:type="dcterms:W3CDTF">2021-08-05T16:44:00Z</dcterms:created>
  <dcterms:modified xsi:type="dcterms:W3CDTF">2023-03-02T18:14:00Z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0x0101007B5274C40974E34A832BD676289EB22D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